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8393" w14:textId="75334019" w:rsidR="001955EC" w:rsidRDefault="00305BA4" w:rsidP="00305BA4">
      <w:pPr>
        <w:pStyle w:val="NoSpacing"/>
      </w:pPr>
      <w:r>
        <w:t>Job Title:  Lawn Care Technician</w:t>
      </w:r>
    </w:p>
    <w:p w14:paraId="4A2EF53E" w14:textId="1E7B895E" w:rsidR="00305BA4" w:rsidRDefault="00305BA4" w:rsidP="00305BA4">
      <w:pPr>
        <w:pStyle w:val="NoSpacing"/>
      </w:pPr>
      <w:r>
        <w:t>Reports To:  Crew Lead</w:t>
      </w:r>
    </w:p>
    <w:p w14:paraId="0451A52E" w14:textId="2C78CCFA" w:rsidR="00305BA4" w:rsidRPr="00305BA4" w:rsidRDefault="00305BA4" w:rsidP="00305BA4">
      <w:pPr>
        <w:pStyle w:val="NoSpacing"/>
      </w:pPr>
      <w:r w:rsidRPr="00305BA4">
        <w:t>FLSA Status:  Non-exempt, Hourly</w:t>
      </w:r>
    </w:p>
    <w:p w14:paraId="1D2033AA" w14:textId="020A12F0" w:rsidR="00305BA4" w:rsidRDefault="00305BA4" w:rsidP="00305BA4">
      <w:pPr>
        <w:pStyle w:val="NoSpacing"/>
      </w:pPr>
      <w:r w:rsidRPr="00305BA4">
        <w:t>Employment Status:  Full-time, S</w:t>
      </w:r>
      <w:r>
        <w:t>easonal</w:t>
      </w:r>
    </w:p>
    <w:p w14:paraId="35B1D375" w14:textId="6DBB40FD" w:rsidR="00305BA4" w:rsidRDefault="00305BA4" w:rsidP="00305BA4">
      <w:pPr>
        <w:rPr>
          <w:b/>
          <w:bCs/>
        </w:rPr>
      </w:pPr>
      <w:r>
        <w:rPr>
          <w:b/>
          <w:bCs/>
        </w:rPr>
        <w:t>Summary:</w:t>
      </w:r>
    </w:p>
    <w:p w14:paraId="43B92ADD" w14:textId="20A804CD" w:rsidR="00305BA4" w:rsidRDefault="00305BA4" w:rsidP="00305BA4">
      <w:r>
        <w:t xml:space="preserve">The lawn care </w:t>
      </w:r>
      <w:r w:rsidR="001C36AF">
        <w:t>technician’s</w:t>
      </w:r>
      <w:r>
        <w:t xml:space="preserve"> main responsibility is to provide quality service</w:t>
      </w:r>
      <w:r w:rsidR="001C36AF">
        <w:t xml:space="preserve"> that meets and/or exceeds customer and management expectations</w:t>
      </w:r>
      <w:r>
        <w:t xml:space="preserve"> in a timely and safe manner to all Grass</w:t>
      </w:r>
      <w:r w:rsidR="001C36AF">
        <w:t xml:space="preserve"> </w:t>
      </w:r>
      <w:r>
        <w:t xml:space="preserve">Busters contracted lawn </w:t>
      </w:r>
      <w:r w:rsidR="001C36AF">
        <w:t>customers.  The lawn care technician position requires attention to detail and the ability to communicate any issues or concerns to the crew lead. The lawn care technician must also be aware of safety and maintenance needs of the lawn care equipment.  All Grass Busters employees must possess a friendly, customer service minded attitude and must always conduct themselves in a professional manor.</w:t>
      </w:r>
    </w:p>
    <w:p w14:paraId="68CCF779" w14:textId="657E37BF" w:rsidR="001C36AF" w:rsidRDefault="001C36AF" w:rsidP="00305BA4">
      <w:pPr>
        <w:rPr>
          <w:b/>
          <w:bCs/>
        </w:rPr>
      </w:pPr>
      <w:r>
        <w:rPr>
          <w:b/>
          <w:bCs/>
        </w:rPr>
        <w:t>Essential Duties and Responsibilities:</w:t>
      </w:r>
    </w:p>
    <w:p w14:paraId="362D8503" w14:textId="6697AA3A" w:rsidR="001C36AF" w:rsidRDefault="001C36AF" w:rsidP="001C36AF">
      <w:pPr>
        <w:pStyle w:val="ListParagraph"/>
        <w:numPr>
          <w:ilvl w:val="0"/>
          <w:numId w:val="1"/>
        </w:numPr>
      </w:pPr>
      <w:r>
        <w:t>Report on time at regular start time assigned by the Crew Lead or Operations Manager.</w:t>
      </w:r>
    </w:p>
    <w:p w14:paraId="636A681B" w14:textId="5B897237" w:rsidR="001C36AF" w:rsidRDefault="001C36AF" w:rsidP="001C36AF">
      <w:pPr>
        <w:pStyle w:val="ListParagraph"/>
        <w:numPr>
          <w:ilvl w:val="0"/>
          <w:numId w:val="1"/>
        </w:numPr>
      </w:pPr>
      <w:r>
        <w:t>Daily preparation of equipment.</w:t>
      </w:r>
    </w:p>
    <w:p w14:paraId="42EF81FD" w14:textId="68BD713E" w:rsidR="001C36AF" w:rsidRDefault="001C36AF" w:rsidP="001C36AF">
      <w:pPr>
        <w:pStyle w:val="ListParagraph"/>
        <w:numPr>
          <w:ilvl w:val="0"/>
          <w:numId w:val="1"/>
        </w:numPr>
      </w:pPr>
      <w:r>
        <w:t>Load</w:t>
      </w:r>
      <w:r w:rsidR="00806E14">
        <w:t>/Unload</w:t>
      </w:r>
      <w:r>
        <w:t xml:space="preserve"> all tools, gas, and other necessary equipment/materials.  Secure all equipment safely.</w:t>
      </w:r>
    </w:p>
    <w:p w14:paraId="352B4462" w14:textId="3201E9EB" w:rsidR="001C36AF" w:rsidRDefault="00806E14" w:rsidP="001C36AF">
      <w:pPr>
        <w:pStyle w:val="ListParagraph"/>
        <w:numPr>
          <w:ilvl w:val="0"/>
          <w:numId w:val="1"/>
        </w:numPr>
      </w:pPr>
      <w:r>
        <w:t>Perform and manage landscape and maintenance tasks on client’s properties.</w:t>
      </w:r>
    </w:p>
    <w:p w14:paraId="0E779911" w14:textId="2ED92CAF" w:rsidR="00806E14" w:rsidRDefault="00806E14" w:rsidP="001C36AF">
      <w:pPr>
        <w:pStyle w:val="ListParagraph"/>
        <w:numPr>
          <w:ilvl w:val="0"/>
          <w:numId w:val="1"/>
        </w:numPr>
      </w:pPr>
      <w:r>
        <w:t>Work in conjunction with the Crew Lead to ensure the work contracted is implemented efficiently and according to the contracted specifications.</w:t>
      </w:r>
    </w:p>
    <w:p w14:paraId="5C93FA95" w14:textId="482814ED" w:rsidR="00806E14" w:rsidRDefault="00806E14" w:rsidP="001C36AF">
      <w:pPr>
        <w:pStyle w:val="ListParagraph"/>
        <w:numPr>
          <w:ilvl w:val="0"/>
          <w:numId w:val="1"/>
        </w:numPr>
      </w:pPr>
      <w:r>
        <w:t>Perform all tasks of operations including, but not limited to mowing, line trimming, blowing, leaf and debris removal, weeding, edging, hedging, raking, and mulch installation.</w:t>
      </w:r>
    </w:p>
    <w:p w14:paraId="44B7A323" w14:textId="46AE36FB" w:rsidR="00806E14" w:rsidRDefault="00806E14" w:rsidP="001C36AF">
      <w:pPr>
        <w:pStyle w:val="ListParagraph"/>
        <w:numPr>
          <w:ilvl w:val="0"/>
          <w:numId w:val="1"/>
        </w:numPr>
      </w:pPr>
      <w:r>
        <w:t>Able to operate all required equipment safely including, but not limited to zero turn mowers, walk behind mowers, push mowers, backpack mowers, weed eaters, and trimmers.</w:t>
      </w:r>
    </w:p>
    <w:p w14:paraId="068C5FDA" w14:textId="77777777" w:rsidR="00806E14" w:rsidRPr="001C36AF" w:rsidRDefault="00806E14" w:rsidP="00806E14">
      <w:pPr>
        <w:pStyle w:val="ListParagraph"/>
        <w:numPr>
          <w:ilvl w:val="0"/>
          <w:numId w:val="1"/>
        </w:numPr>
      </w:pPr>
      <w:r>
        <w:t>Able to do basic diagnosis of problems that arise with lawn equipment and report problems or concerns to crew lead.</w:t>
      </w:r>
    </w:p>
    <w:p w14:paraId="625BC10D" w14:textId="5EBBD7C5" w:rsidR="00806E14" w:rsidRDefault="00806E14" w:rsidP="001C36AF">
      <w:pPr>
        <w:pStyle w:val="ListParagraph"/>
        <w:numPr>
          <w:ilvl w:val="0"/>
          <w:numId w:val="1"/>
        </w:numPr>
      </w:pPr>
      <w:r>
        <w:t>Ensure safe working environment (equipment functioning properly, equipment securely stored and tied down during transportation, appropriate PPE used).</w:t>
      </w:r>
    </w:p>
    <w:p w14:paraId="0142542C" w14:textId="7B697706" w:rsidR="00607F99" w:rsidRPr="00607F99" w:rsidRDefault="00607F99" w:rsidP="00305BA4">
      <w:pPr>
        <w:rPr>
          <w:b/>
          <w:bCs/>
        </w:rPr>
      </w:pPr>
      <w:r w:rsidRPr="00607F99">
        <w:rPr>
          <w:b/>
          <w:bCs/>
        </w:rPr>
        <w:t>Responsibilities to Safety:</w:t>
      </w:r>
    </w:p>
    <w:p w14:paraId="18080FB4" w14:textId="60635FA5" w:rsidR="00607F99" w:rsidRDefault="00607F99" w:rsidP="00607F99">
      <w:pPr>
        <w:pStyle w:val="ListParagraph"/>
        <w:numPr>
          <w:ilvl w:val="0"/>
          <w:numId w:val="2"/>
        </w:numPr>
      </w:pPr>
      <w:r>
        <w:t>Follow all company safety policies and procedures.</w:t>
      </w:r>
    </w:p>
    <w:p w14:paraId="5F592B4F" w14:textId="6BA4DF3D" w:rsidR="00607F99" w:rsidRDefault="00607F99" w:rsidP="00607F99">
      <w:pPr>
        <w:pStyle w:val="ListParagraph"/>
        <w:numPr>
          <w:ilvl w:val="0"/>
          <w:numId w:val="2"/>
        </w:numPr>
      </w:pPr>
      <w:r>
        <w:t>Protect the safety of self, co-workers, and customers at all times.</w:t>
      </w:r>
    </w:p>
    <w:p w14:paraId="2F15111C" w14:textId="42E8476E" w:rsidR="00607F99" w:rsidRDefault="00607F99" w:rsidP="00607F99">
      <w:pPr>
        <w:pStyle w:val="ListParagraph"/>
        <w:numPr>
          <w:ilvl w:val="0"/>
          <w:numId w:val="2"/>
        </w:numPr>
      </w:pPr>
      <w:r>
        <w:t>Report safety-related accidents and incidents immediately to the crew lead.</w:t>
      </w:r>
    </w:p>
    <w:p w14:paraId="64092B37" w14:textId="4A077FC0" w:rsidR="00607F99" w:rsidRDefault="00607F99" w:rsidP="00607F99">
      <w:pPr>
        <w:pStyle w:val="ListParagraph"/>
        <w:numPr>
          <w:ilvl w:val="0"/>
          <w:numId w:val="2"/>
        </w:numPr>
      </w:pPr>
      <w:r>
        <w:t>Operate equipment and vehicles in a safe manner that will not lead to injury of yourself or others.</w:t>
      </w:r>
    </w:p>
    <w:p w14:paraId="1CBCD4CD" w14:textId="62889BC7" w:rsidR="00607F99" w:rsidRDefault="00F63460" w:rsidP="00607F99">
      <w:pPr>
        <w:pStyle w:val="ListParagraph"/>
        <w:numPr>
          <w:ilvl w:val="0"/>
          <w:numId w:val="2"/>
        </w:numPr>
      </w:pPr>
      <w:r>
        <w:t>Handle all equipment and tools in a responsible manner.</w:t>
      </w:r>
    </w:p>
    <w:p w14:paraId="2DCD12A9" w14:textId="655D2B22" w:rsidR="00F63460" w:rsidRDefault="00F63460" w:rsidP="00F63460">
      <w:pPr>
        <w:rPr>
          <w:b/>
          <w:bCs/>
        </w:rPr>
      </w:pPr>
      <w:r>
        <w:rPr>
          <w:b/>
          <w:bCs/>
        </w:rPr>
        <w:t>Qualifications:</w:t>
      </w:r>
    </w:p>
    <w:p w14:paraId="424CA8B8" w14:textId="65A1BD1A" w:rsidR="00F63460" w:rsidRPr="00E6703A" w:rsidRDefault="00E6703A" w:rsidP="00F63460">
      <w:pPr>
        <w:pStyle w:val="ListParagraph"/>
        <w:numPr>
          <w:ilvl w:val="0"/>
          <w:numId w:val="3"/>
        </w:numPr>
      </w:pPr>
      <w:r w:rsidRPr="00E6703A">
        <w:t>Ability to lift/carry at least 50 lbs.</w:t>
      </w:r>
    </w:p>
    <w:p w14:paraId="08E07E18" w14:textId="0A21C7E9" w:rsidR="00E6703A" w:rsidRPr="00E6703A" w:rsidRDefault="00E6703A" w:rsidP="00F63460">
      <w:pPr>
        <w:pStyle w:val="ListParagraph"/>
        <w:numPr>
          <w:ilvl w:val="0"/>
          <w:numId w:val="3"/>
        </w:numPr>
      </w:pPr>
      <w:r w:rsidRPr="00E6703A">
        <w:t>Ability to pass criminal background check.</w:t>
      </w:r>
    </w:p>
    <w:p w14:paraId="4CFEEA8B" w14:textId="13BE7272" w:rsidR="00E6703A" w:rsidRPr="00E6703A" w:rsidRDefault="00E6703A" w:rsidP="00F63460">
      <w:pPr>
        <w:pStyle w:val="ListParagraph"/>
        <w:numPr>
          <w:ilvl w:val="0"/>
          <w:numId w:val="3"/>
        </w:numPr>
      </w:pPr>
      <w:r w:rsidRPr="00E6703A">
        <w:t>Ability to pass pre-employment and, if necessary, post-accident drug test.</w:t>
      </w:r>
    </w:p>
    <w:p w14:paraId="0C39324B" w14:textId="31D0C055" w:rsidR="00E6703A" w:rsidRDefault="00E6703A" w:rsidP="00F63460">
      <w:pPr>
        <w:pStyle w:val="ListParagraph"/>
        <w:numPr>
          <w:ilvl w:val="0"/>
          <w:numId w:val="3"/>
        </w:numPr>
      </w:pPr>
      <w:r w:rsidRPr="00E6703A">
        <w:t>Able to stoop, stand, and bend for 4 hours or more a day.</w:t>
      </w:r>
    </w:p>
    <w:p w14:paraId="306F500D" w14:textId="2C43FBAB" w:rsidR="00E6703A" w:rsidRDefault="00E6703A" w:rsidP="00F63460">
      <w:pPr>
        <w:pStyle w:val="ListParagraph"/>
        <w:numPr>
          <w:ilvl w:val="0"/>
          <w:numId w:val="3"/>
        </w:numPr>
      </w:pPr>
      <w:r>
        <w:t>Able to work outside in ext</w:t>
      </w:r>
      <w:r w:rsidR="00527D4F">
        <w:t>reme weather conditions.</w:t>
      </w:r>
    </w:p>
    <w:p w14:paraId="471AA032" w14:textId="715DC0E0" w:rsidR="00527D4F" w:rsidRPr="00527D4F" w:rsidRDefault="00527D4F" w:rsidP="00527D4F">
      <w:pPr>
        <w:rPr>
          <w:b/>
          <w:bCs/>
        </w:rPr>
      </w:pPr>
      <w:r w:rsidRPr="00527D4F">
        <w:rPr>
          <w:b/>
          <w:bCs/>
        </w:rPr>
        <w:t>Education and Experience:</w:t>
      </w:r>
    </w:p>
    <w:p w14:paraId="34BD36D4" w14:textId="70DB781D" w:rsidR="00527D4F" w:rsidRDefault="00527D4F" w:rsidP="00527D4F">
      <w:pPr>
        <w:pStyle w:val="ListParagraph"/>
        <w:numPr>
          <w:ilvl w:val="0"/>
          <w:numId w:val="4"/>
        </w:numPr>
      </w:pPr>
      <w:r>
        <w:t>Previous experience with lawn care equipment and landscaping strongly preferred, but not required.</w:t>
      </w:r>
    </w:p>
    <w:p w14:paraId="2E9BD8C3" w14:textId="4C91527D" w:rsidR="00527D4F" w:rsidRDefault="00527D4F" w:rsidP="00527D4F">
      <w:pPr>
        <w:rPr>
          <w:b/>
          <w:bCs/>
        </w:rPr>
      </w:pPr>
      <w:r w:rsidRPr="00527D4F">
        <w:rPr>
          <w:b/>
          <w:bCs/>
        </w:rPr>
        <w:t>Physical Demands and Work Environment:</w:t>
      </w:r>
    </w:p>
    <w:p w14:paraId="7E167460" w14:textId="20135E13" w:rsidR="00527D4F" w:rsidRDefault="00527D4F" w:rsidP="00527D4F">
      <w:r w:rsidRPr="00527D4F">
        <w:lastRenderedPageBreak/>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80CDB7C" w14:textId="77777777" w:rsidR="00527D4F" w:rsidRPr="00753FFA" w:rsidRDefault="00527D4F" w:rsidP="00527D4F">
      <w:pPr>
        <w:rPr>
          <w:i/>
        </w:rPr>
      </w:pPr>
      <w:r>
        <w:rPr>
          <w:i/>
        </w:rPr>
        <w:t>Regularly required to:</w:t>
      </w:r>
    </w:p>
    <w:p w14:paraId="604CF0B2" w14:textId="4D35FE2F" w:rsidR="00527D4F" w:rsidRDefault="00527D4F" w:rsidP="00527D4F">
      <w:pPr>
        <w:pStyle w:val="ListParagraph"/>
        <w:numPr>
          <w:ilvl w:val="0"/>
          <w:numId w:val="5"/>
        </w:numPr>
      </w:pPr>
      <w:r>
        <w:t>Lift</w:t>
      </w:r>
      <w:r w:rsidR="00E60B8F">
        <w:t>/Carry</w:t>
      </w:r>
      <w:r>
        <w:t xml:space="preserve"> up to 50 lbs.</w:t>
      </w:r>
    </w:p>
    <w:p w14:paraId="54ACAE59" w14:textId="297CD26C" w:rsidR="00527D4F" w:rsidRDefault="00527D4F" w:rsidP="00527D4F">
      <w:pPr>
        <w:pStyle w:val="ListParagraph"/>
        <w:numPr>
          <w:ilvl w:val="0"/>
          <w:numId w:val="5"/>
        </w:numPr>
      </w:pPr>
      <w:r>
        <w:t>S</w:t>
      </w:r>
      <w:r>
        <w:t>tand for long periods of time.</w:t>
      </w:r>
    </w:p>
    <w:p w14:paraId="7FA96558" w14:textId="23839A3D" w:rsidR="00527D4F" w:rsidRDefault="00527D4F" w:rsidP="00527D4F">
      <w:pPr>
        <w:pStyle w:val="ListParagraph"/>
        <w:numPr>
          <w:ilvl w:val="0"/>
          <w:numId w:val="5"/>
        </w:numPr>
      </w:pPr>
      <w:r>
        <w:t xml:space="preserve">Walk on uneven surfaces for an extended </w:t>
      </w:r>
      <w:r w:rsidR="00E60B8F">
        <w:t>period</w:t>
      </w:r>
      <w:r>
        <w:t>.</w:t>
      </w:r>
    </w:p>
    <w:p w14:paraId="7F842D11" w14:textId="77777777" w:rsidR="00527D4F" w:rsidRDefault="00527D4F" w:rsidP="00527D4F">
      <w:pPr>
        <w:pStyle w:val="ListParagraph"/>
        <w:numPr>
          <w:ilvl w:val="0"/>
          <w:numId w:val="5"/>
        </w:numPr>
      </w:pPr>
      <w:r>
        <w:t>Push and pull equipment.</w:t>
      </w:r>
    </w:p>
    <w:p w14:paraId="0CC1E468" w14:textId="1A339176" w:rsidR="00527D4F" w:rsidRDefault="00527D4F" w:rsidP="00527D4F">
      <w:pPr>
        <w:pStyle w:val="ListParagraph"/>
        <w:numPr>
          <w:ilvl w:val="0"/>
          <w:numId w:val="5"/>
        </w:numPr>
      </w:pPr>
      <w:r>
        <w:t xml:space="preserve">Stoop, </w:t>
      </w:r>
      <w:r w:rsidR="00E60B8F">
        <w:t>stand, and bend</w:t>
      </w:r>
      <w:r>
        <w:t>.</w:t>
      </w:r>
    </w:p>
    <w:p w14:paraId="6F3BA232" w14:textId="77777777" w:rsidR="00527D4F" w:rsidRDefault="00527D4F" w:rsidP="00527D4F">
      <w:r>
        <w:t>Environmental/Adverse Conditions:</w:t>
      </w:r>
    </w:p>
    <w:p w14:paraId="5DCA3FA3" w14:textId="77777777" w:rsidR="00527D4F" w:rsidRDefault="00527D4F" w:rsidP="00527D4F">
      <w:pPr>
        <w:pStyle w:val="ListParagraph"/>
        <w:numPr>
          <w:ilvl w:val="0"/>
          <w:numId w:val="6"/>
        </w:numPr>
      </w:pPr>
      <w:r>
        <w:t>Must be able to work in ph</w:t>
      </w:r>
      <w:bookmarkStart w:id="0" w:name="_GoBack"/>
      <w:bookmarkEnd w:id="0"/>
      <w:r>
        <w:t>ysically demanding conditions.</w:t>
      </w:r>
    </w:p>
    <w:p w14:paraId="32F84A93" w14:textId="77777777" w:rsidR="00527D4F" w:rsidRDefault="00527D4F" w:rsidP="00527D4F">
      <w:pPr>
        <w:pStyle w:val="ListParagraph"/>
        <w:numPr>
          <w:ilvl w:val="0"/>
          <w:numId w:val="6"/>
        </w:numPr>
      </w:pPr>
      <w:r>
        <w:t>Subject to exposure to animals and insects.</w:t>
      </w:r>
    </w:p>
    <w:p w14:paraId="2B8B6C6A" w14:textId="77777777" w:rsidR="00527D4F" w:rsidRDefault="00527D4F" w:rsidP="00527D4F">
      <w:pPr>
        <w:ind w:left="360"/>
      </w:pPr>
    </w:p>
    <w:p w14:paraId="356FE0E4" w14:textId="77777777" w:rsidR="00527D4F" w:rsidRPr="00527D4F" w:rsidRDefault="00527D4F" w:rsidP="00527D4F">
      <w:pPr>
        <w:rPr>
          <w:b/>
          <w:bCs/>
        </w:rPr>
      </w:pPr>
    </w:p>
    <w:sectPr w:rsidR="00527D4F" w:rsidRPr="00527D4F" w:rsidSect="00305BA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26ED2" w14:textId="77777777" w:rsidR="00305BA4" w:rsidRDefault="00305BA4" w:rsidP="00305BA4">
      <w:pPr>
        <w:spacing w:after="0" w:line="240" w:lineRule="auto"/>
      </w:pPr>
      <w:r>
        <w:separator/>
      </w:r>
    </w:p>
  </w:endnote>
  <w:endnote w:type="continuationSeparator" w:id="0">
    <w:p w14:paraId="0CFE8078" w14:textId="77777777" w:rsidR="00305BA4" w:rsidRDefault="00305BA4" w:rsidP="0030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EDC9A" w14:textId="77777777" w:rsidR="00305BA4" w:rsidRDefault="00305BA4" w:rsidP="00305BA4">
      <w:pPr>
        <w:spacing w:after="0" w:line="240" w:lineRule="auto"/>
      </w:pPr>
      <w:r>
        <w:separator/>
      </w:r>
    </w:p>
  </w:footnote>
  <w:footnote w:type="continuationSeparator" w:id="0">
    <w:p w14:paraId="1B23448C" w14:textId="77777777" w:rsidR="00305BA4" w:rsidRDefault="00305BA4" w:rsidP="0030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BCA5" w14:textId="3822F366" w:rsidR="00305BA4" w:rsidRDefault="00305BA4">
    <w:pPr>
      <w:pStyle w:val="Header"/>
    </w:pPr>
    <w:r>
      <w:rPr>
        <w:noProof/>
      </w:rPr>
      <mc:AlternateContent>
        <mc:Choice Requires="wps">
          <w:drawing>
            <wp:anchor distT="0" distB="0" distL="114300" distR="114300" simplePos="0" relativeHeight="251660288" behindDoc="0" locked="0" layoutInCell="0" allowOverlap="1" wp14:anchorId="2FE062DA" wp14:editId="52C4D217">
              <wp:simplePos x="0" y="0"/>
              <wp:positionH relativeFrom="margin">
                <wp:align>right</wp:align>
              </wp:positionH>
              <wp:positionV relativeFrom="topMargin">
                <wp:posOffset>371475</wp:posOffset>
              </wp:positionV>
              <wp:extent cx="3705225" cy="170815"/>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14032" w14:textId="15F548BC" w:rsidR="00305BA4" w:rsidRDefault="00305BA4">
                          <w:pPr>
                            <w:spacing w:after="0" w:line="240" w:lineRule="auto"/>
                            <w:jc w:val="right"/>
                            <w:rPr>
                              <w:noProof/>
                            </w:rPr>
                          </w:pPr>
                          <w:r>
                            <w:rPr>
                              <w:noProof/>
                            </w:rPr>
                            <w:t xml:space="preserve">Grass Busters, Inc.- Lawn Care Technician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FE062DA" id="_x0000_t202" coordsize="21600,21600" o:spt="202" path="m,l,21600r21600,l21600,xe">
              <v:stroke joinstyle="miter"/>
              <v:path gradientshapeok="t" o:connecttype="rect"/>
            </v:shapetype>
            <v:shape id="Text Box 220" o:spid="_x0000_s1026" type="#_x0000_t202" style="position:absolute;margin-left:240.55pt;margin-top:29.25pt;width:291.75pt;height:13.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" o:allowincell="f" filled="f" stroked="f">
              <v:textbox inset=",0,,0">
                <w:txbxContent>
                  <w:p w14:paraId="23714032" w14:textId="15F548BC" w:rsidR="00305BA4" w:rsidRDefault="00305BA4">
                    <w:pPr>
                      <w:spacing w:after="0" w:line="240" w:lineRule="auto"/>
                      <w:jc w:val="right"/>
                      <w:rPr>
                        <w:noProof/>
                      </w:rPr>
                    </w:pPr>
                    <w:r>
                      <w:rPr>
                        <w:noProof/>
                      </w:rPr>
                      <w:t xml:space="preserve">Grass Busters, Inc.- Lawn Care Technician </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835E0F4" wp14:editId="6603C20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0E6B283" w14:textId="07EA708A" w:rsidR="00305BA4" w:rsidRDefault="00305BA4">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835E0F4"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0E6B283" w14:textId="07EA708A" w:rsidR="00305BA4" w:rsidRDefault="00305BA4">
                    <w:pPr>
                      <w:spacing w:after="0" w:line="240" w:lineRule="auto"/>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FC9"/>
    <w:multiLevelType w:val="hybridMultilevel"/>
    <w:tmpl w:val="2DF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5E12"/>
    <w:multiLevelType w:val="hybridMultilevel"/>
    <w:tmpl w:val="5038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4535"/>
    <w:multiLevelType w:val="hybridMultilevel"/>
    <w:tmpl w:val="9CE2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1760F"/>
    <w:multiLevelType w:val="hybridMultilevel"/>
    <w:tmpl w:val="EC2C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E2A5A"/>
    <w:multiLevelType w:val="hybridMultilevel"/>
    <w:tmpl w:val="CFCC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C7CF2"/>
    <w:multiLevelType w:val="hybridMultilevel"/>
    <w:tmpl w:val="C18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A4"/>
    <w:rsid w:val="001955EC"/>
    <w:rsid w:val="001C36AF"/>
    <w:rsid w:val="00305BA4"/>
    <w:rsid w:val="00527D4F"/>
    <w:rsid w:val="00607F99"/>
    <w:rsid w:val="00806E14"/>
    <w:rsid w:val="00E60B8F"/>
    <w:rsid w:val="00E6703A"/>
    <w:rsid w:val="00F6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8D139"/>
  <w15:chartTrackingRefBased/>
  <w15:docId w15:val="{1F29004B-A50A-4965-AE03-3D3BFA78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BA4"/>
  </w:style>
  <w:style w:type="paragraph" w:styleId="Footer">
    <w:name w:val="footer"/>
    <w:basedOn w:val="Normal"/>
    <w:link w:val="FooterChar"/>
    <w:uiPriority w:val="99"/>
    <w:unhideWhenUsed/>
    <w:rsid w:val="0030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BA4"/>
  </w:style>
  <w:style w:type="paragraph" w:styleId="NoSpacing">
    <w:name w:val="No Spacing"/>
    <w:uiPriority w:val="1"/>
    <w:qFormat/>
    <w:rsid w:val="00305BA4"/>
    <w:pPr>
      <w:spacing w:after="0" w:line="240" w:lineRule="auto"/>
    </w:pPr>
  </w:style>
  <w:style w:type="paragraph" w:styleId="ListParagraph">
    <w:name w:val="List Paragraph"/>
    <w:basedOn w:val="Normal"/>
    <w:uiPriority w:val="34"/>
    <w:qFormat/>
    <w:rsid w:val="001C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Bloomfield</dc:creator>
  <cp:keywords/>
  <dc:description/>
  <cp:lastModifiedBy>Kelli Bloomfield</cp:lastModifiedBy>
  <cp:revision>1</cp:revision>
  <dcterms:created xsi:type="dcterms:W3CDTF">2020-03-02T18:43:00Z</dcterms:created>
  <dcterms:modified xsi:type="dcterms:W3CDTF">2020-03-02T19:58:00Z</dcterms:modified>
</cp:coreProperties>
</file>